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8E" w:rsidRDefault="006D624B" w:rsidP="006D624B">
      <w:pPr>
        <w:jc w:val="center"/>
        <w:rPr>
          <w:b/>
          <w:sz w:val="24"/>
          <w:szCs w:val="24"/>
        </w:rPr>
      </w:pPr>
      <w:r w:rsidRPr="006D624B">
        <w:rPr>
          <w:b/>
          <w:sz w:val="24"/>
          <w:szCs w:val="24"/>
        </w:rPr>
        <w:t>Lane County Shelter Information</w:t>
      </w:r>
    </w:p>
    <w:p w:rsidR="006D624B" w:rsidRPr="006D624B" w:rsidRDefault="006D624B" w:rsidP="006D624B">
      <w:pPr>
        <w:jc w:val="center"/>
        <w:rPr>
          <w:b/>
          <w:sz w:val="24"/>
          <w:szCs w:val="24"/>
        </w:rPr>
      </w:pPr>
    </w:p>
    <w:p w:rsidR="00F8458E" w:rsidRPr="00734633" w:rsidRDefault="00F8458E">
      <w:pPr>
        <w:rPr>
          <w:u w:val="single"/>
        </w:rPr>
      </w:pPr>
      <w:r w:rsidRPr="00734633">
        <w:rPr>
          <w:b/>
          <w:u w:val="single"/>
        </w:rPr>
        <w:t>Adult Only Households</w:t>
      </w:r>
    </w:p>
    <w:p w:rsidR="001410BF" w:rsidRDefault="001410BF">
      <w:r>
        <w:t>Name: Eugene Safe Sleep Site Vehicle Parking (Operated by St. Vincent de Paul)</w:t>
      </w:r>
    </w:p>
    <w:p w:rsidR="001410BF" w:rsidRDefault="001410BF">
      <w:r>
        <w:t>Address: 310 Garfield St.</w:t>
      </w:r>
      <w:r w:rsidR="00C00C5E">
        <w:t xml:space="preserve"> Eugene, OR 97402</w:t>
      </w:r>
    </w:p>
    <w:p w:rsidR="0090083F" w:rsidRDefault="001410BF">
      <w:r>
        <w:t>Phone Number: 541-687-5820</w:t>
      </w:r>
    </w:p>
    <w:p w:rsidR="001410BF" w:rsidRDefault="0090083F">
      <w:r>
        <w:t>R</w:t>
      </w:r>
      <w:r w:rsidR="001410BF">
        <w:t xml:space="preserve">egistration: </w:t>
      </w:r>
      <w:hyperlink r:id="rId7" w:history="1">
        <w:r w:rsidR="001410BF" w:rsidRPr="002806C4">
          <w:rPr>
            <w:rStyle w:val="Hyperlink"/>
          </w:rPr>
          <w:t>https://www.cognitoforms.com/SaintVincentDePaul2/SafeSleepWaitList</w:t>
        </w:r>
      </w:hyperlink>
    </w:p>
    <w:p w:rsidR="001410BF" w:rsidRDefault="001410BF">
      <w:r>
        <w:t xml:space="preserve">Website link: </w:t>
      </w:r>
      <w:hyperlink r:id="rId8" w:history="1">
        <w:r w:rsidRPr="002806C4">
          <w:rPr>
            <w:rStyle w:val="Hyperlink"/>
          </w:rPr>
          <w:t>https://www.svdp.us/services/shelter-assistance/310-garfield-safe-sleep-site/</w:t>
        </w:r>
      </w:hyperlink>
    </w:p>
    <w:p w:rsidR="001410BF" w:rsidRDefault="001410BF"/>
    <w:p w:rsidR="001410BF" w:rsidRDefault="001410BF" w:rsidP="001410BF">
      <w:r>
        <w:t>Name: Eugene Safe Sleep Site Indoor Tents (Operated by St. Vincent de Paul)</w:t>
      </w:r>
    </w:p>
    <w:p w:rsidR="001410BF" w:rsidRDefault="001410BF" w:rsidP="001410BF">
      <w:r>
        <w:t>Address: 410 Garfield St.</w:t>
      </w:r>
      <w:r w:rsidR="00C00C5E">
        <w:t xml:space="preserve"> Eugene, OR 97402</w:t>
      </w:r>
    </w:p>
    <w:p w:rsidR="0090083F" w:rsidRDefault="001410BF" w:rsidP="001410BF">
      <w:r>
        <w:t>Phone Number: 541-687-5820</w:t>
      </w:r>
    </w:p>
    <w:p w:rsidR="001410BF" w:rsidRDefault="0090083F" w:rsidP="001410BF">
      <w:r>
        <w:t>R</w:t>
      </w:r>
      <w:r w:rsidR="001410BF">
        <w:t xml:space="preserve">egistration: </w:t>
      </w:r>
      <w:hyperlink r:id="rId9" w:history="1">
        <w:r w:rsidR="001410BF" w:rsidRPr="002806C4">
          <w:rPr>
            <w:rStyle w:val="Hyperlink"/>
          </w:rPr>
          <w:t>https://www.cognitoforms.com/SaintVincentDePaul2/_410GarfieldSafeSleepWaitList</w:t>
        </w:r>
      </w:hyperlink>
    </w:p>
    <w:p w:rsidR="001410BF" w:rsidRDefault="001410BF" w:rsidP="001410BF">
      <w:r>
        <w:t xml:space="preserve">Website link: </w:t>
      </w:r>
      <w:hyperlink r:id="rId10" w:anchor=":~:text=The%20City%20of%20Eugene's%20newest,to%20support%20health%20and%20stability" w:history="1">
        <w:r w:rsidRPr="002806C4">
          <w:rPr>
            <w:rStyle w:val="Hyperlink"/>
          </w:rPr>
          <w:t>https://www.svdp.us/services/shelter-assistance/410-garfield-safe-sleep-site/#:~:text=The%20City%20of%20Eugene's%20newest,to%20support%20health%20and%20stability</w:t>
        </w:r>
      </w:hyperlink>
      <w:r w:rsidRPr="001410BF">
        <w:t>.</w:t>
      </w:r>
    </w:p>
    <w:p w:rsidR="001410BF" w:rsidRDefault="001410BF" w:rsidP="001410BF"/>
    <w:p w:rsidR="001410BF" w:rsidRDefault="001410BF" w:rsidP="001410BF">
      <w:r>
        <w:t>Name: Everyone Village</w:t>
      </w:r>
    </w:p>
    <w:p w:rsidR="001410BF" w:rsidRDefault="001410BF" w:rsidP="001410BF">
      <w:r>
        <w:t xml:space="preserve">Address: </w:t>
      </w:r>
      <w:r w:rsidR="004814BF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3825 </w:t>
      </w:r>
      <w:proofErr w:type="spellStart"/>
      <w:r w:rsidR="004814BF">
        <w:rPr>
          <w:rFonts w:ascii="Roboto" w:hAnsi="Roboto"/>
          <w:color w:val="202124"/>
          <w:sz w:val="21"/>
          <w:szCs w:val="21"/>
          <w:shd w:val="clear" w:color="auto" w:fill="FFFFFF"/>
        </w:rPr>
        <w:t>Janisse</w:t>
      </w:r>
      <w:proofErr w:type="spellEnd"/>
      <w:r w:rsidR="004814BF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St, Eugene, OR 97405 - Office (Shelter site is not listed)</w:t>
      </w:r>
    </w:p>
    <w:p w:rsidR="001410BF" w:rsidRDefault="001410BF" w:rsidP="001410BF">
      <w:r>
        <w:t xml:space="preserve">Phone Number: </w:t>
      </w:r>
      <w:r w:rsidRPr="001410BF">
        <w:rPr>
          <w:rFonts w:ascii="Roboto" w:hAnsi="Roboto"/>
          <w:sz w:val="21"/>
          <w:szCs w:val="21"/>
          <w:shd w:val="clear" w:color="auto" w:fill="FFFFFF"/>
        </w:rPr>
        <w:t>(541) 505-7597</w:t>
      </w:r>
    </w:p>
    <w:p w:rsidR="001410BF" w:rsidRDefault="0090083F" w:rsidP="001410BF">
      <w:r>
        <w:t>R</w:t>
      </w:r>
      <w:r w:rsidR="004814BF">
        <w:t xml:space="preserve">egistration: </w:t>
      </w:r>
      <w:hyperlink r:id="rId11" w:history="1">
        <w:r w:rsidR="004814BF" w:rsidRPr="002806C4">
          <w:rPr>
            <w:rStyle w:val="Hyperlink"/>
          </w:rPr>
          <w:t>https://form.jotform.com/213207161334141</w:t>
        </w:r>
      </w:hyperlink>
    </w:p>
    <w:p w:rsidR="004814BF" w:rsidRDefault="004814BF" w:rsidP="001410BF">
      <w:r>
        <w:t xml:space="preserve">Website link: </w:t>
      </w:r>
      <w:hyperlink r:id="rId12" w:history="1">
        <w:r w:rsidRPr="002806C4">
          <w:rPr>
            <w:rStyle w:val="Hyperlink"/>
          </w:rPr>
          <w:t>https://www.everyonevillage.org/villager-application/</w:t>
        </w:r>
      </w:hyperlink>
    </w:p>
    <w:p w:rsidR="004814BF" w:rsidRDefault="004814BF" w:rsidP="001410BF"/>
    <w:p w:rsidR="004814BF" w:rsidRDefault="004814BF" w:rsidP="001410BF">
      <w:r>
        <w:t xml:space="preserve">Name: Rosa Safe Sleep Site </w:t>
      </w:r>
    </w:p>
    <w:p w:rsidR="004814BF" w:rsidRDefault="004814BF" w:rsidP="001410BF">
      <w:r>
        <w:t>Address: 2243 Roosevelt Blvd</w:t>
      </w:r>
      <w:r w:rsidR="005075AE">
        <w:t xml:space="preserve"> Eugene, OR 97402</w:t>
      </w:r>
      <w:r>
        <w:t xml:space="preserve"> (Office)</w:t>
      </w:r>
    </w:p>
    <w:p w:rsidR="004814BF" w:rsidRDefault="004814BF" w:rsidP="001410BF">
      <w:r>
        <w:t>Phone Number: (541) 654-0139</w:t>
      </w:r>
    </w:p>
    <w:p w:rsidR="004814BF" w:rsidRDefault="0090083F" w:rsidP="001410BF">
      <w:r>
        <w:t>R</w:t>
      </w:r>
      <w:r w:rsidR="004814BF">
        <w:t>egistration: N/A</w:t>
      </w:r>
      <w:r>
        <w:t xml:space="preserve"> Call the office</w:t>
      </w:r>
    </w:p>
    <w:p w:rsidR="004814BF" w:rsidRDefault="004814BF" w:rsidP="001410BF">
      <w:r>
        <w:t xml:space="preserve">Website link: </w:t>
      </w:r>
      <w:hyperlink r:id="rId13" w:history="1">
        <w:r w:rsidRPr="002806C4">
          <w:rPr>
            <w:rStyle w:val="Hyperlink"/>
          </w:rPr>
          <w:t>https://www.eugene-or.gov/DocumentCenter/View/66193/Rosa_Safe_Sleep_Mailer_2022</w:t>
        </w:r>
      </w:hyperlink>
    </w:p>
    <w:p w:rsidR="004814BF" w:rsidRDefault="004814BF" w:rsidP="001410BF">
      <w:r>
        <w:t xml:space="preserve">Non-profit host website: </w:t>
      </w:r>
      <w:hyperlink r:id="rId14" w:history="1">
        <w:r w:rsidRPr="002806C4">
          <w:rPr>
            <w:rStyle w:val="Hyperlink"/>
          </w:rPr>
          <w:t>https://www.carryitforward.net/</w:t>
        </w:r>
      </w:hyperlink>
    </w:p>
    <w:p w:rsidR="004814BF" w:rsidRDefault="004814BF" w:rsidP="001410BF"/>
    <w:p w:rsidR="004814BF" w:rsidRDefault="004814BF" w:rsidP="001410BF">
      <w:r>
        <w:t xml:space="preserve">Name: Chase Commons Park </w:t>
      </w:r>
      <w:r w:rsidR="00633C65">
        <w:t>(aka</w:t>
      </w:r>
      <w:r w:rsidR="008828FD">
        <w:t xml:space="preserve"> Tom Campbell</w:t>
      </w:r>
      <w:r w:rsidR="00633C65">
        <w:t>)</w:t>
      </w:r>
    </w:p>
    <w:p w:rsidR="004814BF" w:rsidRDefault="004814BF" w:rsidP="001410BF">
      <w:r>
        <w:t xml:space="preserve">Address: </w:t>
      </w:r>
      <w:r w:rsidR="00AA2561">
        <w:t>175 Commons Drive Eugene, OR 97401</w:t>
      </w:r>
      <w:r>
        <w:t xml:space="preserve"> (Office)</w:t>
      </w:r>
    </w:p>
    <w:p w:rsidR="004814BF" w:rsidRDefault="004814BF" w:rsidP="001410BF">
      <w:r>
        <w:t>Phone Number: (541) 654-0139</w:t>
      </w:r>
    </w:p>
    <w:p w:rsidR="004814BF" w:rsidRDefault="0090083F" w:rsidP="001410BF">
      <w:r>
        <w:t>R</w:t>
      </w:r>
      <w:r w:rsidR="004814BF">
        <w:t>egistration: N/A</w:t>
      </w:r>
      <w:r>
        <w:t xml:space="preserve"> Call the office</w:t>
      </w:r>
    </w:p>
    <w:p w:rsidR="004814BF" w:rsidRDefault="004814BF" w:rsidP="001410BF">
      <w:r>
        <w:t xml:space="preserve">Website link: </w:t>
      </w:r>
      <w:hyperlink r:id="rId15" w:history="1">
        <w:r w:rsidRPr="002806C4">
          <w:rPr>
            <w:rStyle w:val="Hyperlink"/>
          </w:rPr>
          <w:t>https://www.eugene-or.gov/DocumentCenter/View/66192/Chase_Commons_Mailer_2022</w:t>
        </w:r>
      </w:hyperlink>
    </w:p>
    <w:p w:rsidR="004814BF" w:rsidRDefault="004814BF" w:rsidP="001410BF">
      <w:r>
        <w:t xml:space="preserve">Non-profit host website: </w:t>
      </w:r>
      <w:hyperlink r:id="rId16" w:history="1">
        <w:r w:rsidRPr="00F5206C">
          <w:rPr>
            <w:rStyle w:val="Hyperlink"/>
          </w:rPr>
          <w:t>https://www.carryitforward.net/</w:t>
        </w:r>
      </w:hyperlink>
    </w:p>
    <w:p w:rsidR="001410BF" w:rsidRDefault="001410BF"/>
    <w:p w:rsidR="002E31D4" w:rsidRDefault="00F5206C">
      <w:r>
        <w:t>Name: Dawn to Dawn</w:t>
      </w:r>
      <w:r w:rsidR="00B96EED">
        <w:t xml:space="preserve"> (SVDP)</w:t>
      </w:r>
    </w:p>
    <w:p w:rsidR="00F5206C" w:rsidRDefault="00F5206C">
      <w:r>
        <w:t>Address: 717 Highway 99 N Eugene, OR 97402</w:t>
      </w:r>
    </w:p>
    <w:p w:rsidR="00F5206C" w:rsidRDefault="00F5206C">
      <w:r>
        <w:t>Phone Number: (541) 461-8688</w:t>
      </w:r>
    </w:p>
    <w:p w:rsidR="00F5206C" w:rsidRDefault="0090083F">
      <w:r>
        <w:t>R</w:t>
      </w:r>
      <w:r w:rsidR="00F5206C">
        <w:t xml:space="preserve">egistration: </w:t>
      </w:r>
      <w:hyperlink r:id="rId17" w:history="1">
        <w:r w:rsidR="00F5206C" w:rsidRPr="002806C4">
          <w:rPr>
            <w:rStyle w:val="Hyperlink"/>
          </w:rPr>
          <w:t>https://www.svdp.us/services/emergenc</w:t>
        </w:r>
        <w:r w:rsidR="00F5206C" w:rsidRPr="002806C4">
          <w:rPr>
            <w:rStyle w:val="Hyperlink"/>
          </w:rPr>
          <w:t>y</w:t>
        </w:r>
        <w:r w:rsidR="00F5206C" w:rsidRPr="002806C4">
          <w:rPr>
            <w:rStyle w:val="Hyperlink"/>
          </w:rPr>
          <w:t>-services/eugene-service-station/</w:t>
        </w:r>
      </w:hyperlink>
    </w:p>
    <w:p w:rsidR="00F5206C" w:rsidRDefault="00F5206C">
      <w:r>
        <w:t>(Entry is Coordinated through the Eugene Service Station at 450 Highway 99N. (541) 461-8688 Option 4)</w:t>
      </w:r>
    </w:p>
    <w:p w:rsidR="00F5206C" w:rsidRDefault="00F5206C">
      <w:r>
        <w:t xml:space="preserve">Website link: </w:t>
      </w:r>
      <w:hyperlink r:id="rId18" w:history="1">
        <w:r w:rsidRPr="002806C4">
          <w:rPr>
            <w:rStyle w:val="Hyperlink"/>
          </w:rPr>
          <w:t>https://www.svdp.us/services/</w:t>
        </w:r>
        <w:r w:rsidRPr="002806C4">
          <w:rPr>
            <w:rStyle w:val="Hyperlink"/>
          </w:rPr>
          <w:t>s</w:t>
        </w:r>
        <w:r w:rsidRPr="002806C4">
          <w:rPr>
            <w:rStyle w:val="Hyperlink"/>
          </w:rPr>
          <w:t>helter-assistance/dawn-to-dawn/</w:t>
        </w:r>
      </w:hyperlink>
    </w:p>
    <w:p w:rsidR="00F5206C" w:rsidRDefault="00F5206C"/>
    <w:p w:rsidR="00F5206C" w:rsidRDefault="00B96EED">
      <w:r>
        <w:t>Name: Overnight and Safe Parking Programs (SVDP)</w:t>
      </w:r>
    </w:p>
    <w:p w:rsidR="00B96EED" w:rsidRDefault="00B96EED">
      <w:r>
        <w:t>Address: 450 Highway 99</w:t>
      </w:r>
      <w:r w:rsidR="00FD16E1">
        <w:t xml:space="preserve"> Eugene, OR 97402</w:t>
      </w:r>
    </w:p>
    <w:p w:rsidR="00B96EED" w:rsidRDefault="00B96EED">
      <w:r>
        <w:t>Phone Number: (541) 461-8688</w:t>
      </w:r>
    </w:p>
    <w:p w:rsidR="00B96EED" w:rsidRDefault="0090083F">
      <w:r>
        <w:t>R</w:t>
      </w:r>
      <w:r w:rsidR="00B96EED">
        <w:t xml:space="preserve">egistration: </w:t>
      </w:r>
      <w:hyperlink r:id="rId19" w:history="1">
        <w:r w:rsidR="00B96EED" w:rsidRPr="002806C4">
          <w:rPr>
            <w:rStyle w:val="Hyperlink"/>
          </w:rPr>
          <w:t>https://www.cognitoforms.com/SaintVincentDePaul2/ParkingEnrollmentForm</w:t>
        </w:r>
      </w:hyperlink>
    </w:p>
    <w:p w:rsidR="00B96EED" w:rsidRDefault="00B96EED">
      <w:r>
        <w:t xml:space="preserve">Website link: </w:t>
      </w:r>
      <w:hyperlink r:id="rId20" w:history="1">
        <w:r w:rsidRPr="002806C4">
          <w:rPr>
            <w:rStyle w:val="Hyperlink"/>
          </w:rPr>
          <w:t>https://www.svdp.us/services/shelter-assistance/safe-parking-program/</w:t>
        </w:r>
      </w:hyperlink>
    </w:p>
    <w:p w:rsidR="00B96EED" w:rsidRDefault="00B96EED"/>
    <w:p w:rsidR="00B96EED" w:rsidRDefault="006729D8">
      <w:r>
        <w:t>Name: Safe Spots (aka</w:t>
      </w:r>
      <w:r w:rsidR="00B96EED">
        <w:t xml:space="preserve"> Rest Stops)</w:t>
      </w:r>
    </w:p>
    <w:p w:rsidR="00B96EED" w:rsidRDefault="00B96EED">
      <w:r>
        <w:t xml:space="preserve">Address: 1160 Grant St. </w:t>
      </w:r>
      <w:r w:rsidR="00FC7C3D">
        <w:t xml:space="preserve">Eugene, OR 97402 </w:t>
      </w:r>
      <w:r>
        <w:t>(Office)</w:t>
      </w:r>
    </w:p>
    <w:p w:rsidR="00B96EED" w:rsidRDefault="00B96EED">
      <w:r>
        <w:t>Phone Number: (541) 683-0836</w:t>
      </w:r>
    </w:p>
    <w:p w:rsidR="00B96EED" w:rsidRDefault="0090083F">
      <w:r>
        <w:t>R</w:t>
      </w:r>
      <w:r w:rsidR="00B96EED">
        <w:t xml:space="preserve">egistration: </w:t>
      </w:r>
      <w:r w:rsidR="00935E21">
        <w:t>In-person, office hours Wednesday through Friday 1pm-4pm</w:t>
      </w:r>
    </w:p>
    <w:p w:rsidR="00935E21" w:rsidRDefault="00935E21">
      <w:r>
        <w:t xml:space="preserve">Website link: </w:t>
      </w:r>
      <w:hyperlink r:id="rId21" w:history="1">
        <w:r w:rsidRPr="002806C4">
          <w:rPr>
            <w:rStyle w:val="Hyperlink"/>
          </w:rPr>
          <w:t>https://communitysupportedshelters.org/</w:t>
        </w:r>
      </w:hyperlink>
    </w:p>
    <w:p w:rsidR="00935E21" w:rsidRDefault="00935E21"/>
    <w:p w:rsidR="0038502E" w:rsidRDefault="0038502E"/>
    <w:p w:rsidR="00935E21" w:rsidRDefault="00935E21">
      <w:r>
        <w:lastRenderedPageBreak/>
        <w:t xml:space="preserve">Name: </w:t>
      </w:r>
      <w:proofErr w:type="spellStart"/>
      <w:r>
        <w:t>SquareOne</w:t>
      </w:r>
      <w:proofErr w:type="spellEnd"/>
      <w:r>
        <w:t xml:space="preserve"> Villages</w:t>
      </w:r>
    </w:p>
    <w:p w:rsidR="00935E21" w:rsidRDefault="00935E21">
      <w:r>
        <w:t>Address: 111 N Garfield</w:t>
      </w:r>
      <w:r w:rsidR="002A4A45">
        <w:t xml:space="preserve"> Eugene, OR 97402</w:t>
      </w:r>
    </w:p>
    <w:p w:rsidR="00935E21" w:rsidRDefault="00935E21">
      <w:r>
        <w:t>Phone Number: (541) 650-6937</w:t>
      </w:r>
    </w:p>
    <w:p w:rsidR="00935E21" w:rsidRDefault="0090083F">
      <w:r>
        <w:t>R</w:t>
      </w:r>
      <w:r w:rsidR="00935E21">
        <w:t xml:space="preserve">egistration: In person, office hours not listed. </w:t>
      </w:r>
      <w:r>
        <w:t>Application f</w:t>
      </w:r>
      <w:r w:rsidR="00935E21">
        <w:t xml:space="preserve">orm link: </w:t>
      </w:r>
      <w:hyperlink r:id="rId22" w:history="1">
        <w:r w:rsidR="00935E21" w:rsidRPr="002806C4">
          <w:rPr>
            <w:rStyle w:val="Hyperlink"/>
          </w:rPr>
          <w:t>https://www.squareonevillages.org/_files/ugd/6e1afc_490c1e3d9de845a4ba4e2d0ead2ac2f4.pdf</w:t>
        </w:r>
      </w:hyperlink>
    </w:p>
    <w:p w:rsidR="00935E21" w:rsidRDefault="00935E21">
      <w:r>
        <w:t xml:space="preserve">Website link: </w:t>
      </w:r>
      <w:hyperlink r:id="rId23" w:history="1">
        <w:r w:rsidRPr="002806C4">
          <w:rPr>
            <w:rStyle w:val="Hyperlink"/>
          </w:rPr>
          <w:t>https://www.squareonevillages.org/</w:t>
        </w:r>
      </w:hyperlink>
    </w:p>
    <w:p w:rsidR="00935E21" w:rsidRDefault="00935E21"/>
    <w:p w:rsidR="00935E21" w:rsidRDefault="00CD77E5">
      <w:r>
        <w:t xml:space="preserve">Name: </w:t>
      </w:r>
      <w:r w:rsidR="00935E21">
        <w:t>Nightingale Hosted Shelters</w:t>
      </w:r>
    </w:p>
    <w:p w:rsidR="00935E21" w:rsidRDefault="00935E21">
      <w:r>
        <w:t>Address: 34</w:t>
      </w:r>
      <w:r w:rsidRPr="00935E21">
        <w:rPr>
          <w:vertAlign w:val="superscript"/>
        </w:rPr>
        <w:t>th</w:t>
      </w:r>
      <w:r>
        <w:t xml:space="preserve"> and </w:t>
      </w:r>
      <w:proofErr w:type="spellStart"/>
      <w:r>
        <w:t>Hilyard</w:t>
      </w:r>
      <w:proofErr w:type="spellEnd"/>
      <w:r>
        <w:t xml:space="preserve"> Alley</w:t>
      </w:r>
      <w:r w:rsidR="006D42AE">
        <w:t xml:space="preserve"> Eugene, OR 97405</w:t>
      </w:r>
    </w:p>
    <w:p w:rsidR="00935E21" w:rsidRDefault="00935E21">
      <w:r>
        <w:t>Phone Number: (541) 870-5388</w:t>
      </w:r>
    </w:p>
    <w:p w:rsidR="00935E21" w:rsidRDefault="0090083F">
      <w:r>
        <w:t>R</w:t>
      </w:r>
      <w:r w:rsidR="00935E21">
        <w:t xml:space="preserve">egistration: In person, call for availability for appointment. Form link: </w:t>
      </w:r>
      <w:hyperlink r:id="rId24" w:history="1">
        <w:r w:rsidR="00935E21" w:rsidRPr="002806C4">
          <w:rPr>
            <w:rStyle w:val="Hyperlink"/>
          </w:rPr>
          <w:t>https://nightingaleshelters.org/wp-content/uploads/2018/02/Click_here_for_NHS-APPLICATION.pdf</w:t>
        </w:r>
      </w:hyperlink>
    </w:p>
    <w:p w:rsidR="00935E21" w:rsidRDefault="00CD77E5">
      <w:r>
        <w:t xml:space="preserve">Website link: </w:t>
      </w:r>
      <w:hyperlink r:id="rId25" w:history="1">
        <w:r w:rsidRPr="002806C4">
          <w:rPr>
            <w:rStyle w:val="Hyperlink"/>
          </w:rPr>
          <w:t>https://nightingaleshelters.org/apply/</w:t>
        </w:r>
      </w:hyperlink>
    </w:p>
    <w:p w:rsidR="005626B8" w:rsidRDefault="005626B8"/>
    <w:p w:rsidR="005626B8" w:rsidRDefault="00783EBC">
      <w:r>
        <w:t>Name: Eugene Mission Rescue Shelter</w:t>
      </w:r>
    </w:p>
    <w:p w:rsidR="00783EBC" w:rsidRDefault="00783EBC">
      <w:r>
        <w:t>Address: 2</w:t>
      </w:r>
      <w:r w:rsidRPr="00783EBC">
        <w:rPr>
          <w:vertAlign w:val="superscript"/>
        </w:rPr>
        <w:t>nd</w:t>
      </w:r>
      <w:r>
        <w:t xml:space="preserve"> and Chambers Eugene, Oregon</w:t>
      </w:r>
      <w:r w:rsidR="006D42AE">
        <w:t xml:space="preserve"> 97402</w:t>
      </w:r>
    </w:p>
    <w:p w:rsidR="00783EBC" w:rsidRDefault="00F8458E">
      <w:r>
        <w:t>Phone Number: (</w:t>
      </w:r>
      <w:r w:rsidR="00783EBC">
        <w:t>541) 344-3251</w:t>
      </w:r>
    </w:p>
    <w:p w:rsidR="00783EBC" w:rsidRDefault="0090083F">
      <w:r>
        <w:t>Registration</w:t>
      </w:r>
      <w:r w:rsidR="00783EBC">
        <w:t>: In person, 9 am check in</w:t>
      </w:r>
    </w:p>
    <w:p w:rsidR="00783EBC" w:rsidRDefault="00783EBC">
      <w:r>
        <w:t xml:space="preserve">Website link: </w:t>
      </w:r>
      <w:hyperlink r:id="rId26" w:history="1">
        <w:r w:rsidRPr="002806C4">
          <w:rPr>
            <w:rStyle w:val="Hyperlink"/>
          </w:rPr>
          <w:t>https://www.eugenemission.org/rescueshelter/</w:t>
        </w:r>
      </w:hyperlink>
    </w:p>
    <w:p w:rsidR="00F8458E" w:rsidRDefault="00F8458E"/>
    <w:p w:rsidR="00246952" w:rsidRDefault="00F769D6">
      <w:r>
        <w:t xml:space="preserve">Name: </w:t>
      </w:r>
      <w:r w:rsidR="00246952">
        <w:t>River Avenue Navigation Center</w:t>
      </w:r>
    </w:p>
    <w:p w:rsidR="00246952" w:rsidRDefault="00246952">
      <w:r>
        <w:t xml:space="preserve">Address: 100 River Ave, Eugene, OR 97404 </w:t>
      </w:r>
    </w:p>
    <w:p w:rsidR="00246952" w:rsidRDefault="00246952">
      <w:r>
        <w:t>Phone Number: (541) 897-9771</w:t>
      </w:r>
    </w:p>
    <w:p w:rsidR="00246952" w:rsidRDefault="00246952">
      <w:r>
        <w:t xml:space="preserve">Registration: No walk-ins, </w:t>
      </w:r>
      <w:hyperlink r:id="rId27" w:history="1">
        <w:r w:rsidRPr="00FE5F82">
          <w:rPr>
            <w:rStyle w:val="Hyperlink"/>
          </w:rPr>
          <w:t>Referrals through La</w:t>
        </w:r>
        <w:r w:rsidR="00F316A1">
          <w:rPr>
            <w:rStyle w:val="Hyperlink"/>
          </w:rPr>
          <w:t>ne County Coordinated Entry</w:t>
        </w:r>
        <w:r w:rsidRPr="00FE5F82">
          <w:rPr>
            <w:rStyle w:val="Hyperlink"/>
          </w:rPr>
          <w:t>.</w:t>
        </w:r>
      </w:hyperlink>
      <w:r>
        <w:t xml:space="preserve"> </w:t>
      </w:r>
    </w:p>
    <w:p w:rsidR="00246952" w:rsidRDefault="00246952">
      <w:r>
        <w:t xml:space="preserve">Website Link: </w:t>
      </w:r>
      <w:hyperlink r:id="rId28" w:history="1">
        <w:r w:rsidR="00FE5F82" w:rsidRPr="004D65D1">
          <w:rPr>
            <w:rStyle w:val="Hyperlink"/>
          </w:rPr>
          <w:t>https://equitablesolutions.com/lane-county-oregon-shelter-programs/</w:t>
        </w:r>
      </w:hyperlink>
    </w:p>
    <w:p w:rsidR="00246952" w:rsidRDefault="00246952"/>
    <w:p w:rsidR="00397946" w:rsidRDefault="00397946">
      <w:r>
        <w:t xml:space="preserve">Name: </w:t>
      </w:r>
      <w:proofErr w:type="spellStart"/>
      <w:r>
        <w:t>Shankle</w:t>
      </w:r>
      <w:proofErr w:type="spellEnd"/>
      <w:r>
        <w:t xml:space="preserve"> Brooklyn Street Shelter (priority for people with certain medical conditions)</w:t>
      </w:r>
    </w:p>
    <w:p w:rsidR="00397946" w:rsidRDefault="00397946">
      <w:r>
        <w:t>Address: 1545 Brooklyn St, Eugene, OR 97403</w:t>
      </w:r>
    </w:p>
    <w:p w:rsidR="00B803F1" w:rsidRDefault="00B803F1">
      <w:r>
        <w:t>Phone Number: (541) 541-606-4093</w:t>
      </w:r>
      <w:bookmarkStart w:id="0" w:name="_GoBack"/>
      <w:bookmarkEnd w:id="0"/>
    </w:p>
    <w:p w:rsidR="00397946" w:rsidRDefault="00397946" w:rsidP="00397946">
      <w:r>
        <w:t xml:space="preserve">Registration: No walk-ins, </w:t>
      </w:r>
      <w:hyperlink r:id="rId29" w:history="1">
        <w:r w:rsidRPr="00FE5F82">
          <w:rPr>
            <w:rStyle w:val="Hyperlink"/>
          </w:rPr>
          <w:t>Referrals through La</w:t>
        </w:r>
        <w:r>
          <w:rPr>
            <w:rStyle w:val="Hyperlink"/>
          </w:rPr>
          <w:t>ne County Coordinated Entry</w:t>
        </w:r>
        <w:r w:rsidRPr="00FE5F82">
          <w:rPr>
            <w:rStyle w:val="Hyperlink"/>
          </w:rPr>
          <w:t>.</w:t>
        </w:r>
      </w:hyperlink>
      <w:r>
        <w:t xml:space="preserve"> </w:t>
      </w:r>
    </w:p>
    <w:p w:rsidR="00397946" w:rsidRDefault="00397946" w:rsidP="00397946">
      <w:r>
        <w:t xml:space="preserve">Website Link: </w:t>
      </w:r>
      <w:hyperlink r:id="rId30" w:history="1">
        <w:r w:rsidRPr="004D65D1">
          <w:rPr>
            <w:rStyle w:val="Hyperlink"/>
          </w:rPr>
          <w:t>https://equitablesolutions.com/lane-county-oregon-shelter-programs/</w:t>
        </w:r>
      </w:hyperlink>
    </w:p>
    <w:p w:rsidR="00397946" w:rsidRDefault="00397946"/>
    <w:p w:rsidR="00FA1FE0" w:rsidRDefault="00613DC2">
      <w:r>
        <w:t>Name: Cottage Grove Hwy 99 Emergency Shelter (The Grove Spot)</w:t>
      </w:r>
    </w:p>
    <w:p w:rsidR="00613DC2" w:rsidRDefault="00613DC2">
      <w:r>
        <w:t xml:space="preserve">Participants required to show proof of 1 year residency in Cottage Grove. Pallet Shelter site. </w:t>
      </w:r>
    </w:p>
    <w:p w:rsidR="00FA1FE0" w:rsidRDefault="00613DC2">
      <w:r>
        <w:t>Address: 2205 Hwy 99, Cottage Grove OR 97424</w:t>
      </w:r>
    </w:p>
    <w:p w:rsidR="00613DC2" w:rsidRDefault="00613DC2">
      <w:r>
        <w:t xml:space="preserve">Phone Number: </w:t>
      </w:r>
      <w:r w:rsidRPr="00613DC2">
        <w:t>(541) 942-1185</w:t>
      </w:r>
      <w:r>
        <w:rPr>
          <w:rFonts w:ascii="Roboto" w:hAnsi="Roboto"/>
          <w:color w:val="000000"/>
          <w:sz w:val="26"/>
          <w:szCs w:val="26"/>
          <w:shd w:val="clear" w:color="auto" w:fill="F5F5F5"/>
        </w:rPr>
        <w:t> </w:t>
      </w:r>
    </w:p>
    <w:p w:rsidR="00613DC2" w:rsidRDefault="00613DC2">
      <w:r>
        <w:t xml:space="preserve">Registration: Referrals given at the Cottage Grove Community Center </w:t>
      </w:r>
    </w:p>
    <w:p w:rsidR="00613DC2" w:rsidRDefault="00613DC2">
      <w:r>
        <w:t xml:space="preserve">Website Link: </w:t>
      </w:r>
      <w:hyperlink r:id="rId31" w:history="1">
        <w:r w:rsidRPr="00F12CC2">
          <w:rPr>
            <w:rStyle w:val="Hyperlink"/>
          </w:rPr>
          <w:t>https://www.cottagegroveor.gov/community/page/community-center</w:t>
        </w:r>
      </w:hyperlink>
    </w:p>
    <w:p w:rsidR="00613DC2" w:rsidRDefault="00613DC2">
      <w:r>
        <w:t xml:space="preserve">Or </w:t>
      </w:r>
      <w:hyperlink r:id="rId32" w:history="1">
        <w:r w:rsidRPr="00F12CC2">
          <w:rPr>
            <w:rStyle w:val="Hyperlink"/>
          </w:rPr>
          <w:t>https://www.carryitforward.net/</w:t>
        </w:r>
      </w:hyperlink>
    </w:p>
    <w:p w:rsidR="00613DC2" w:rsidRDefault="00613DC2"/>
    <w:p w:rsidR="00734633" w:rsidRPr="00734633" w:rsidRDefault="00734633">
      <w:pPr>
        <w:rPr>
          <w:b/>
          <w:u w:val="single"/>
        </w:rPr>
      </w:pPr>
      <w:r w:rsidRPr="00734633">
        <w:rPr>
          <w:b/>
          <w:u w:val="single"/>
        </w:rPr>
        <w:t>Households with Children Under 18</w:t>
      </w:r>
    </w:p>
    <w:p w:rsidR="00783EBC" w:rsidRDefault="00F8458E">
      <w:r>
        <w:t>Name: First Place Family Center (</w:t>
      </w:r>
      <w:proofErr w:type="spellStart"/>
      <w:r>
        <w:t>SVdP</w:t>
      </w:r>
      <w:proofErr w:type="spellEnd"/>
      <w:r>
        <w:t>)</w:t>
      </w:r>
    </w:p>
    <w:p w:rsidR="00F8458E" w:rsidRDefault="00F8458E">
      <w:r>
        <w:t>Address: 4060 W. Amazon Drive, Eugene OR 97405</w:t>
      </w:r>
    </w:p>
    <w:p w:rsidR="00F8458E" w:rsidRDefault="00F8458E">
      <w:r>
        <w:t>Phone Number: (541) 342-7728</w:t>
      </w:r>
    </w:p>
    <w:p w:rsidR="00F8458E" w:rsidRDefault="0090083F">
      <w:r>
        <w:t>Registration</w:t>
      </w:r>
      <w:r w:rsidR="00F8458E">
        <w:t xml:space="preserve">: </w:t>
      </w:r>
      <w:hyperlink r:id="rId33" w:history="1">
        <w:r w:rsidR="00F8458E" w:rsidRPr="00EF5E6B">
          <w:rPr>
            <w:rStyle w:val="Hyperlink"/>
          </w:rPr>
          <w:t>https://www.cognitoforms.com/LaneCounty1/FamilyShelterReferralForm</w:t>
        </w:r>
      </w:hyperlink>
    </w:p>
    <w:p w:rsidR="00F8458E" w:rsidRDefault="00F8458E">
      <w:r>
        <w:t xml:space="preserve">Website Link: </w:t>
      </w:r>
      <w:hyperlink r:id="rId34" w:history="1">
        <w:r w:rsidRPr="00EF5E6B">
          <w:rPr>
            <w:rStyle w:val="Hyperlink"/>
          </w:rPr>
          <w:t>https://www.svdp.us/services/youth-family-services/first-place-family-center/</w:t>
        </w:r>
      </w:hyperlink>
    </w:p>
    <w:p w:rsidR="00F8458E" w:rsidRDefault="00F8458E"/>
    <w:p w:rsidR="00F8458E" w:rsidRDefault="00F8458E">
      <w:r>
        <w:t>Name: Night Shelter Annex (</w:t>
      </w:r>
      <w:proofErr w:type="spellStart"/>
      <w:r>
        <w:t>SVdP</w:t>
      </w:r>
      <w:proofErr w:type="spellEnd"/>
      <w:r>
        <w:t>) (Must first register at First Place Family Center)</w:t>
      </w:r>
    </w:p>
    <w:p w:rsidR="00F8458E" w:rsidRDefault="00F8458E">
      <w:r>
        <w:t>Address: 4060 W. Amazon Drive, Eugene OR 97405</w:t>
      </w:r>
    </w:p>
    <w:p w:rsidR="00F8458E" w:rsidRDefault="00F8458E">
      <w:r>
        <w:t>Phone Number: (541) 342-7728</w:t>
      </w:r>
    </w:p>
    <w:p w:rsidR="00F8458E" w:rsidRDefault="0090083F">
      <w:r>
        <w:t xml:space="preserve">Registration: </w:t>
      </w:r>
      <w:hyperlink r:id="rId35" w:history="1">
        <w:r w:rsidRPr="00EF5E6B">
          <w:rPr>
            <w:rStyle w:val="Hyperlink"/>
          </w:rPr>
          <w:t>https://www.cognitoforms.com/LaneCounty1/FamilyShelterReferralForm</w:t>
        </w:r>
      </w:hyperlink>
    </w:p>
    <w:p w:rsidR="0090083F" w:rsidRDefault="0090083F">
      <w:r>
        <w:t xml:space="preserve">Website Link: </w:t>
      </w:r>
      <w:hyperlink r:id="rId36" w:history="1">
        <w:r w:rsidRPr="00EF5E6B">
          <w:rPr>
            <w:rStyle w:val="Hyperlink"/>
          </w:rPr>
          <w:t>https://www.svdp.us/services/shelter-assistance/first-place-annex-night-shelter/</w:t>
        </w:r>
      </w:hyperlink>
    </w:p>
    <w:p w:rsidR="0090083F" w:rsidRDefault="0090083F"/>
    <w:p w:rsidR="0090083F" w:rsidRDefault="00774A19">
      <w:r>
        <w:t>Name: OASIS</w:t>
      </w:r>
      <w:r w:rsidR="00397946">
        <w:t xml:space="preserve"> (Springfield families)</w:t>
      </w:r>
    </w:p>
    <w:p w:rsidR="00774A19" w:rsidRDefault="00774A19">
      <w:r>
        <w:t>Address: 1175 G St.</w:t>
      </w:r>
      <w:r w:rsidR="006D42AE">
        <w:t xml:space="preserve"> Springfield, OR 97477</w:t>
      </w:r>
    </w:p>
    <w:p w:rsidR="00774A19" w:rsidRDefault="00774A19">
      <w:r>
        <w:t>Phone Number: (541) 345-3628</w:t>
      </w:r>
    </w:p>
    <w:p w:rsidR="00774A19" w:rsidRDefault="00774A19">
      <w:r>
        <w:t>Registration: Call to schedule an appointment</w:t>
      </w:r>
    </w:p>
    <w:p w:rsidR="00774A19" w:rsidRDefault="00774A19">
      <w:r>
        <w:t xml:space="preserve">Website link: </w:t>
      </w:r>
      <w:hyperlink r:id="rId37" w:history="1">
        <w:r w:rsidRPr="00EF5E6B">
          <w:rPr>
            <w:rStyle w:val="Hyperlink"/>
          </w:rPr>
          <w:t>https://www.ccsl</w:t>
        </w:r>
        <w:r w:rsidRPr="00EF5E6B">
          <w:rPr>
            <w:rStyle w:val="Hyperlink"/>
          </w:rPr>
          <w:t>c</w:t>
        </w:r>
        <w:r w:rsidRPr="00EF5E6B">
          <w:rPr>
            <w:rStyle w:val="Hyperlink"/>
          </w:rPr>
          <w:t>.org/oasis</w:t>
        </w:r>
      </w:hyperlink>
    </w:p>
    <w:p w:rsidR="00911CC6" w:rsidRDefault="00911CC6"/>
    <w:p w:rsidR="00911CC6" w:rsidRDefault="00911CC6">
      <w:r>
        <w:t xml:space="preserve">Name: </w:t>
      </w:r>
      <w:r w:rsidR="00F044E7">
        <w:t xml:space="preserve">Eugene Mission </w:t>
      </w:r>
      <w:r>
        <w:t>Center for Women and Children</w:t>
      </w:r>
    </w:p>
    <w:p w:rsidR="00911CC6" w:rsidRDefault="00911CC6">
      <w:r>
        <w:t>Address: 1542 W 1</w:t>
      </w:r>
      <w:r w:rsidRPr="00911CC6">
        <w:rPr>
          <w:vertAlign w:val="superscript"/>
        </w:rPr>
        <w:t>st</w:t>
      </w:r>
      <w:r>
        <w:t xml:space="preserve"> Ave Eugene, OR 97402</w:t>
      </w:r>
    </w:p>
    <w:p w:rsidR="00911CC6" w:rsidRDefault="00911CC6">
      <w:r>
        <w:t>Phone Number: (541</w:t>
      </w:r>
      <w:r w:rsidR="00F044E7">
        <w:t>) 344-3251</w:t>
      </w:r>
    </w:p>
    <w:p w:rsidR="00F044E7" w:rsidRDefault="00F044E7">
      <w:r>
        <w:t>Registration: Call</w:t>
      </w:r>
    </w:p>
    <w:p w:rsidR="00F044E7" w:rsidRDefault="00F044E7">
      <w:r>
        <w:t xml:space="preserve">Website link: </w:t>
      </w:r>
      <w:hyperlink r:id="rId38" w:history="1">
        <w:r w:rsidRPr="00EF5E6B">
          <w:rPr>
            <w:rStyle w:val="Hyperlink"/>
          </w:rPr>
          <w:t>https://www.eugenemission.org/</w:t>
        </w:r>
      </w:hyperlink>
    </w:p>
    <w:p w:rsidR="00F044E7" w:rsidRDefault="00F044E7"/>
    <w:p w:rsidR="00783EBC" w:rsidRDefault="00734633">
      <w:r>
        <w:rPr>
          <w:b/>
          <w:u w:val="single"/>
        </w:rPr>
        <w:t>Youth</w:t>
      </w:r>
      <w:r w:rsidR="009A726B">
        <w:rPr>
          <w:b/>
          <w:u w:val="single"/>
        </w:rPr>
        <w:t xml:space="preserve"> Shelter</w:t>
      </w:r>
    </w:p>
    <w:p w:rsidR="00734633" w:rsidRDefault="00734633">
      <w:r>
        <w:t>Name: Station #7</w:t>
      </w:r>
    </w:p>
    <w:p w:rsidR="00734633" w:rsidRDefault="00734633">
      <w:r>
        <w:t>Address: 931 W. 7</w:t>
      </w:r>
      <w:r w:rsidRPr="00734633">
        <w:rPr>
          <w:vertAlign w:val="superscript"/>
        </w:rPr>
        <w:t>th</w:t>
      </w:r>
      <w:r>
        <w:t xml:space="preserve"> Ave Eugene, OR 97402</w:t>
      </w:r>
    </w:p>
    <w:p w:rsidR="00734633" w:rsidRDefault="00734633">
      <w:r>
        <w:t>Phone Number: Crisis Line (541) 689-3111 Office (541) 686-2688</w:t>
      </w:r>
    </w:p>
    <w:p w:rsidR="00734633" w:rsidRDefault="00734633">
      <w:r>
        <w:t>Registration: Call</w:t>
      </w:r>
    </w:p>
    <w:p w:rsidR="00734633" w:rsidRDefault="0073384C">
      <w:r>
        <w:t xml:space="preserve">Website link: </w:t>
      </w:r>
      <w:hyperlink r:id="rId39" w:history="1">
        <w:r w:rsidRPr="00EF5E6B">
          <w:rPr>
            <w:rStyle w:val="Hyperlink"/>
          </w:rPr>
          <w:t>https://ww</w:t>
        </w:r>
        <w:r w:rsidRPr="00EF5E6B">
          <w:rPr>
            <w:rStyle w:val="Hyperlink"/>
          </w:rPr>
          <w:t>w</w:t>
        </w:r>
        <w:r w:rsidRPr="00EF5E6B">
          <w:rPr>
            <w:rStyle w:val="Hyperlink"/>
          </w:rPr>
          <w:t>.lookingglass.us/</w:t>
        </w:r>
      </w:hyperlink>
    </w:p>
    <w:p w:rsidR="0073384C" w:rsidRDefault="0073384C"/>
    <w:p w:rsidR="0073384C" w:rsidRDefault="00143783">
      <w:r>
        <w:rPr>
          <w:b/>
          <w:u w:val="single"/>
        </w:rPr>
        <w:t xml:space="preserve">Emergency Cold Weather Shelter </w:t>
      </w:r>
    </w:p>
    <w:p w:rsidR="00143783" w:rsidRDefault="00143783">
      <w:r>
        <w:t>Name: Egan Warming Centers</w:t>
      </w:r>
    </w:p>
    <w:p w:rsidR="00143783" w:rsidRDefault="00143783">
      <w:r>
        <w:t>Address: N/A Subject to Change, Office Address: 2890 Chad Drive Eugene, OR 97408</w:t>
      </w:r>
    </w:p>
    <w:p w:rsidR="00143783" w:rsidRDefault="00143783">
      <w:r>
        <w:t>Phone Number: Office (541) 687-5820 / Egan Alerts Text “Join” to (541) 730-3071</w:t>
      </w:r>
    </w:p>
    <w:p w:rsidR="00143783" w:rsidRPr="00143783" w:rsidRDefault="00143783">
      <w:r>
        <w:t>Registration: N/A</w:t>
      </w:r>
    </w:p>
    <w:p w:rsidR="005626B8" w:rsidRDefault="00143783">
      <w:r>
        <w:t xml:space="preserve">Website: </w:t>
      </w:r>
      <w:hyperlink r:id="rId40" w:history="1">
        <w:r w:rsidRPr="00EF5E6B">
          <w:rPr>
            <w:rStyle w:val="Hyperlink"/>
          </w:rPr>
          <w:t>https://www.svdp.us/services/shelter-assistance/egan-warming-center/</w:t>
        </w:r>
      </w:hyperlink>
    </w:p>
    <w:p w:rsidR="0038502E" w:rsidRDefault="0038502E" w:rsidP="0038502E">
      <w:r>
        <w:t xml:space="preserve">Or </w:t>
      </w:r>
      <w:hyperlink r:id="rId41" w:history="1">
        <w:r w:rsidRPr="0038502E">
          <w:rPr>
            <w:rStyle w:val="Hyperlink"/>
          </w:rPr>
          <w:t>eganwarmingcenters.org</w:t>
        </w:r>
      </w:hyperlink>
    </w:p>
    <w:p w:rsidR="00BD6CCB" w:rsidRDefault="00BD6CCB"/>
    <w:p w:rsidR="006C334E" w:rsidRDefault="00AC5424">
      <w:r>
        <w:t xml:space="preserve">Name: </w:t>
      </w:r>
      <w:proofErr w:type="spellStart"/>
      <w:r w:rsidR="00E8454B">
        <w:t>Veneta</w:t>
      </w:r>
      <w:proofErr w:type="spellEnd"/>
      <w:r w:rsidR="00E8454B">
        <w:t xml:space="preserve"> Emergency Shelter</w:t>
      </w:r>
    </w:p>
    <w:p w:rsidR="006C334E" w:rsidRDefault="005645E9">
      <w:r>
        <w:t>Warming C</w:t>
      </w:r>
      <w:r w:rsidR="006C334E">
        <w:t xml:space="preserve">enter opens when temperatures are below 30 degrees.  </w:t>
      </w:r>
    </w:p>
    <w:p w:rsidR="00AC5424" w:rsidRDefault="00AC5424">
      <w:r>
        <w:t xml:space="preserve">Address: 25133 East Broadway Ave. </w:t>
      </w:r>
      <w:proofErr w:type="spellStart"/>
      <w:r>
        <w:t>Veneta</w:t>
      </w:r>
      <w:proofErr w:type="spellEnd"/>
      <w:r>
        <w:t>, OR 97487</w:t>
      </w:r>
    </w:p>
    <w:p w:rsidR="00AC5424" w:rsidRDefault="00AC5424">
      <w:r>
        <w:t>Phone number: (541) 556-3336</w:t>
      </w:r>
    </w:p>
    <w:p w:rsidR="00AC5424" w:rsidRDefault="00AC5424">
      <w:r>
        <w:t>Registration: N/A</w:t>
      </w:r>
    </w:p>
    <w:p w:rsidR="00AC5424" w:rsidRDefault="00AC5424">
      <w:r>
        <w:t xml:space="preserve">Website: </w:t>
      </w:r>
      <w:hyperlink r:id="rId42" w:history="1">
        <w:r w:rsidRPr="00EF5E6B">
          <w:rPr>
            <w:rStyle w:val="Hyperlink"/>
          </w:rPr>
          <w:t>https://www.fernridgecommunityservices.com/</w:t>
        </w:r>
      </w:hyperlink>
    </w:p>
    <w:p w:rsidR="00AC5424" w:rsidRDefault="00AC5424"/>
    <w:p w:rsidR="00AC5424" w:rsidRDefault="00623C67">
      <w:r>
        <w:t>Name: Florence Emergency Cold Weather Shelter</w:t>
      </w:r>
    </w:p>
    <w:p w:rsidR="005645E9" w:rsidRDefault="005645E9">
      <w:r>
        <w:t xml:space="preserve">Opens </w:t>
      </w:r>
      <w:r w:rsidR="003840B5">
        <w:t xml:space="preserve">when temperatures are 32 degrees and below, or 40 degrees and below with precipitation. Pick up available by shuttle on activation days at the city library. </w:t>
      </w:r>
    </w:p>
    <w:p w:rsidR="00623C67" w:rsidRDefault="00623C67">
      <w:r>
        <w:t xml:space="preserve">Address: 3996 Hwy 101 Florence, OR </w:t>
      </w:r>
      <w:r w:rsidR="009B214F">
        <w:t>97439</w:t>
      </w:r>
    </w:p>
    <w:p w:rsidR="009B214F" w:rsidRDefault="003840B5">
      <w:r>
        <w:t>Phone number: 541-590-3598</w:t>
      </w:r>
    </w:p>
    <w:p w:rsidR="009B214F" w:rsidRDefault="009B214F">
      <w:r>
        <w:t>Registration: N/A</w:t>
      </w:r>
    </w:p>
    <w:p w:rsidR="009B214F" w:rsidRDefault="009B214F">
      <w:pPr>
        <w:rPr>
          <w:rStyle w:val="Hyperlink"/>
        </w:rPr>
      </w:pPr>
      <w:r>
        <w:t xml:space="preserve">Website: </w:t>
      </w:r>
      <w:hyperlink r:id="rId43" w:history="1">
        <w:r w:rsidRPr="00EF5E6B">
          <w:rPr>
            <w:rStyle w:val="Hyperlink"/>
          </w:rPr>
          <w:t>https://www.facebook.com/FECWS</w:t>
        </w:r>
      </w:hyperlink>
    </w:p>
    <w:p w:rsidR="00665550" w:rsidRDefault="00665550" w:rsidP="00665550"/>
    <w:p w:rsidR="00665550" w:rsidRDefault="00665550" w:rsidP="00665550">
      <w:r>
        <w:t>Name: Siuslaw Outreach Services Cold Weather Shelter</w:t>
      </w:r>
    </w:p>
    <w:p w:rsidR="00665550" w:rsidRDefault="00665550" w:rsidP="00665550">
      <w:r>
        <w:t xml:space="preserve">Motel Vouchers available for single adults, families, Veterans and individuals fleeing domestic violence, depending on availability of funding. </w:t>
      </w:r>
    </w:p>
    <w:p w:rsidR="00665550" w:rsidRDefault="00665550" w:rsidP="00665550">
      <w:r>
        <w:t>Address: 1576 W. 12</w:t>
      </w:r>
      <w:r w:rsidRPr="00836C8E">
        <w:rPr>
          <w:vertAlign w:val="superscript"/>
        </w:rPr>
        <w:t>th</w:t>
      </w:r>
      <w:r>
        <w:t xml:space="preserve"> St Florence, OR 97439</w:t>
      </w:r>
    </w:p>
    <w:p w:rsidR="00665550" w:rsidRDefault="00665550" w:rsidP="00665550">
      <w:r>
        <w:t>Phone number: (541) 997-2816</w:t>
      </w:r>
    </w:p>
    <w:p w:rsidR="00665550" w:rsidRDefault="00665550" w:rsidP="00665550">
      <w:r>
        <w:t xml:space="preserve">Registration: Walk-ins are Monday –Thursday 10 am -3:30 pm. Friday by appointment. </w:t>
      </w:r>
    </w:p>
    <w:p w:rsidR="00665550" w:rsidRDefault="00665550" w:rsidP="00665550">
      <w:r>
        <w:t xml:space="preserve">Website: </w:t>
      </w:r>
      <w:hyperlink r:id="rId44" w:history="1">
        <w:r w:rsidRPr="00EF5E6B">
          <w:rPr>
            <w:rStyle w:val="Hyperlink"/>
          </w:rPr>
          <w:t>https://florencesos.org/</w:t>
        </w:r>
      </w:hyperlink>
    </w:p>
    <w:p w:rsidR="00EA5A4D" w:rsidRDefault="00EA5A4D"/>
    <w:p w:rsidR="0052780D" w:rsidRDefault="0052780D">
      <w:r>
        <w:t>Name: Oakridge Warming Center</w:t>
      </w:r>
      <w:r w:rsidR="00116FD5">
        <w:t>/</w:t>
      </w:r>
      <w:proofErr w:type="spellStart"/>
      <w:r w:rsidR="00116FD5">
        <w:t>Greenwaters</w:t>
      </w:r>
      <w:proofErr w:type="spellEnd"/>
      <w:r w:rsidR="00116FD5">
        <w:t xml:space="preserve"> Park Community Center</w:t>
      </w:r>
    </w:p>
    <w:p w:rsidR="0052780D" w:rsidRDefault="0052780D">
      <w:r>
        <w:t xml:space="preserve">Will be activated at 32 degrees and below. </w:t>
      </w:r>
      <w:r w:rsidR="00116FD5">
        <w:t xml:space="preserve">Signs posted in community. </w:t>
      </w:r>
    </w:p>
    <w:p w:rsidR="00116FD5" w:rsidRDefault="00116FD5" w:rsidP="00116FD5">
      <w:r>
        <w:t>Address: 48362 OR-58, Oakridge, OR 97463</w:t>
      </w:r>
    </w:p>
    <w:p w:rsidR="00116FD5" w:rsidRDefault="00116FD5" w:rsidP="00116FD5">
      <w:r>
        <w:t>Registration: Opens at 6 pm and closes at 7 am</w:t>
      </w:r>
      <w:r w:rsidR="00E36F4E">
        <w:t xml:space="preserve"> (overnight)</w:t>
      </w:r>
    </w:p>
    <w:p w:rsidR="00FA1FE0" w:rsidRDefault="00FA1FE0">
      <w:pPr>
        <w:rPr>
          <w:b/>
          <w:u w:val="single"/>
        </w:rPr>
      </w:pPr>
    </w:p>
    <w:p w:rsidR="009B214F" w:rsidRDefault="009B214F">
      <w:r w:rsidRPr="00836C8E">
        <w:rPr>
          <w:b/>
          <w:u w:val="single"/>
        </w:rPr>
        <w:t>Extreme Cold Weather Shelters for Families with Children Under 17</w:t>
      </w:r>
    </w:p>
    <w:p w:rsidR="006C334E" w:rsidRDefault="006C334E"/>
    <w:p w:rsidR="006C334E" w:rsidRDefault="006C334E" w:rsidP="006C334E">
      <w:r>
        <w:t xml:space="preserve">Name: Catholic Community Services Cold Weather Motel Shelter Program </w:t>
      </w:r>
    </w:p>
    <w:p w:rsidR="006C334E" w:rsidRDefault="006C334E" w:rsidP="006C334E">
      <w:r w:rsidRPr="00751ED3">
        <w:t>Households with children only, vouchers available for nights below 30 degrees.</w:t>
      </w:r>
    </w:p>
    <w:p w:rsidR="006C334E" w:rsidRDefault="006C334E" w:rsidP="006C334E">
      <w:r>
        <w:t>Address: 1464 W 6</w:t>
      </w:r>
      <w:r w:rsidRPr="00BD6CCB">
        <w:rPr>
          <w:vertAlign w:val="superscript"/>
        </w:rPr>
        <w:t>th</w:t>
      </w:r>
      <w:r>
        <w:t xml:space="preserve"> Ave Eugene, OR 97402</w:t>
      </w:r>
    </w:p>
    <w:p w:rsidR="006C334E" w:rsidRDefault="006C334E" w:rsidP="006C334E">
      <w:r>
        <w:t>Phone number: (541) 345-3628 extension 416</w:t>
      </w:r>
    </w:p>
    <w:p w:rsidR="006C334E" w:rsidRDefault="006C334E" w:rsidP="006C334E">
      <w:r>
        <w:t>Registration: Call Monday – Friday 8am – 2pm</w:t>
      </w:r>
    </w:p>
    <w:p w:rsidR="006C334E" w:rsidRDefault="006C334E" w:rsidP="006C334E">
      <w:r>
        <w:t xml:space="preserve">Website: </w:t>
      </w:r>
      <w:hyperlink r:id="rId45" w:history="1">
        <w:r w:rsidRPr="00EF5E6B">
          <w:rPr>
            <w:rStyle w:val="Hyperlink"/>
          </w:rPr>
          <w:t>https://www.ccslc.org/cold</w:t>
        </w:r>
      </w:hyperlink>
    </w:p>
    <w:p w:rsidR="006C334E" w:rsidRDefault="006C334E"/>
    <w:p w:rsidR="009B214F" w:rsidRDefault="00836C8E">
      <w:r>
        <w:t>Name: Siuslaw Outreach Services</w:t>
      </w:r>
    </w:p>
    <w:p w:rsidR="00665550" w:rsidRDefault="00665550">
      <w:r>
        <w:t xml:space="preserve">Motel Vouchers available for </w:t>
      </w:r>
      <w:r w:rsidRPr="00751ED3">
        <w:t xml:space="preserve">single adults, </w:t>
      </w:r>
      <w:r w:rsidRPr="00751ED3">
        <w:rPr>
          <w:u w:val="single"/>
        </w:rPr>
        <w:t>families</w:t>
      </w:r>
      <w:r w:rsidRPr="00751ED3">
        <w:t>, Veterans and individuals fleeing domestic violence, depending on availability of funding.</w:t>
      </w:r>
      <w:r>
        <w:t xml:space="preserve"> </w:t>
      </w:r>
    </w:p>
    <w:p w:rsidR="00836C8E" w:rsidRDefault="00836C8E">
      <w:r>
        <w:t>Address: 1576 W. 12</w:t>
      </w:r>
      <w:r w:rsidRPr="00836C8E">
        <w:rPr>
          <w:vertAlign w:val="superscript"/>
        </w:rPr>
        <w:t>th</w:t>
      </w:r>
      <w:r>
        <w:t xml:space="preserve"> St Florence, OR 97439</w:t>
      </w:r>
    </w:p>
    <w:p w:rsidR="00836C8E" w:rsidRDefault="00836C8E">
      <w:r>
        <w:t>Phone number: (541) 997-2816</w:t>
      </w:r>
    </w:p>
    <w:p w:rsidR="00836C8E" w:rsidRDefault="00665550">
      <w:r>
        <w:t xml:space="preserve">Registration: Walk-ins are Monday –Thursday 10 am -3:30 pm. Friday by appointment. </w:t>
      </w:r>
    </w:p>
    <w:p w:rsidR="00836C8E" w:rsidRDefault="00836C8E">
      <w:r>
        <w:t xml:space="preserve">Website: </w:t>
      </w:r>
      <w:hyperlink r:id="rId46" w:history="1">
        <w:r w:rsidRPr="00EF5E6B">
          <w:rPr>
            <w:rStyle w:val="Hyperlink"/>
          </w:rPr>
          <w:t>https://florencesos.org/</w:t>
        </w:r>
      </w:hyperlink>
    </w:p>
    <w:p w:rsidR="00836C8E" w:rsidRDefault="00836C8E"/>
    <w:p w:rsidR="009C51A2" w:rsidRDefault="009C51A2">
      <w:r>
        <w:rPr>
          <w:b/>
          <w:u w:val="single"/>
        </w:rPr>
        <w:t>Fleeing Domestic Violence</w:t>
      </w:r>
    </w:p>
    <w:p w:rsidR="009C51A2" w:rsidRDefault="009C51A2">
      <w:r>
        <w:t>Name: Hope &amp; Safety Alliance</w:t>
      </w:r>
    </w:p>
    <w:p w:rsidR="009C4B6C" w:rsidRDefault="009C4B6C">
      <w:r>
        <w:t xml:space="preserve">Motel Vouchers available for households fleeing domestic violence. </w:t>
      </w:r>
    </w:p>
    <w:p w:rsidR="009C51A2" w:rsidRDefault="009C51A2">
      <w:r>
        <w:t xml:space="preserve">Address: </w:t>
      </w:r>
      <w:r w:rsidR="00C12935">
        <w:t>1577 Pearl St, 2</w:t>
      </w:r>
      <w:r w:rsidR="00C12935" w:rsidRPr="00C12935">
        <w:rPr>
          <w:vertAlign w:val="superscript"/>
        </w:rPr>
        <w:t>nd</w:t>
      </w:r>
      <w:r w:rsidR="00C12935">
        <w:t xml:space="preserve"> Floor, Eugene, OR 97401</w:t>
      </w:r>
    </w:p>
    <w:p w:rsidR="00C12935" w:rsidRDefault="00C12935">
      <w:r>
        <w:t xml:space="preserve">Phone number: </w:t>
      </w:r>
      <w:r w:rsidR="003356C7">
        <w:t xml:space="preserve">Office </w:t>
      </w:r>
      <w:r>
        <w:t>(541) 485-8232</w:t>
      </w:r>
      <w:r w:rsidR="003356C7">
        <w:t xml:space="preserve"> / Crisis (541) 485-6413 or (800) 281-2800</w:t>
      </w:r>
    </w:p>
    <w:p w:rsidR="00C12935" w:rsidRDefault="00C12935">
      <w:r>
        <w:t>Registrati</w:t>
      </w:r>
      <w:r w:rsidR="00D95282">
        <w:t>on: Call Monday – Friday 9am -5p</w:t>
      </w:r>
      <w:r>
        <w:t>m</w:t>
      </w:r>
    </w:p>
    <w:p w:rsidR="00C12935" w:rsidRDefault="00C12935">
      <w:r>
        <w:t xml:space="preserve">Website: </w:t>
      </w:r>
      <w:hyperlink r:id="rId47" w:history="1">
        <w:r w:rsidRPr="00EF5E6B">
          <w:rPr>
            <w:rStyle w:val="Hyperlink"/>
          </w:rPr>
          <w:t>https://www.hopesafetyalliance.org/</w:t>
        </w:r>
      </w:hyperlink>
    </w:p>
    <w:p w:rsidR="00C12935" w:rsidRDefault="00C12935"/>
    <w:p w:rsidR="00C31D49" w:rsidRDefault="00C31D49" w:rsidP="00C31D49">
      <w:r>
        <w:t>Name: Siuslaw Outreach Services</w:t>
      </w:r>
    </w:p>
    <w:p w:rsidR="00C31D49" w:rsidRDefault="00C31D49" w:rsidP="00C31D49">
      <w:r>
        <w:t>Address: 1576 W. 12</w:t>
      </w:r>
      <w:r w:rsidRPr="00836C8E">
        <w:rPr>
          <w:vertAlign w:val="superscript"/>
        </w:rPr>
        <w:t>th</w:t>
      </w:r>
      <w:r>
        <w:t xml:space="preserve"> St Florence, OR 97439</w:t>
      </w:r>
    </w:p>
    <w:p w:rsidR="00C31D49" w:rsidRDefault="00C31D49" w:rsidP="00C31D49">
      <w:r>
        <w:t>Phone number: Office (541) 997-2816 / Crisis (541) 997-4444</w:t>
      </w:r>
    </w:p>
    <w:p w:rsidR="00C31D49" w:rsidRDefault="00C31D49" w:rsidP="00C31D49">
      <w:r>
        <w:t>Registration: Call</w:t>
      </w:r>
      <w:r w:rsidR="00764823">
        <w:t xml:space="preserve"> or walk-ins are Monday –Thursday 10 am -3:30 pm. Friday by appointment. </w:t>
      </w:r>
    </w:p>
    <w:p w:rsidR="00C31D49" w:rsidRDefault="00C31D49" w:rsidP="00C31D49">
      <w:r>
        <w:t xml:space="preserve">Website: </w:t>
      </w:r>
      <w:hyperlink r:id="rId48" w:history="1">
        <w:r w:rsidRPr="00EF5E6B">
          <w:rPr>
            <w:rStyle w:val="Hyperlink"/>
          </w:rPr>
          <w:t>https://florencesos.org/</w:t>
        </w:r>
      </w:hyperlink>
    </w:p>
    <w:p w:rsidR="00C12935" w:rsidRPr="009C51A2" w:rsidRDefault="00C12935"/>
    <w:sectPr w:rsidR="00C12935" w:rsidRPr="009C51A2">
      <w:head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4B" w:rsidRDefault="006D624B" w:rsidP="006D624B">
      <w:pPr>
        <w:spacing w:after="0" w:line="240" w:lineRule="auto"/>
      </w:pPr>
      <w:r>
        <w:separator/>
      </w:r>
    </w:p>
  </w:endnote>
  <w:endnote w:type="continuationSeparator" w:id="0">
    <w:p w:rsidR="006D624B" w:rsidRDefault="006D624B" w:rsidP="006D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4B" w:rsidRDefault="006D624B" w:rsidP="006D624B">
      <w:pPr>
        <w:spacing w:after="0" w:line="240" w:lineRule="auto"/>
      </w:pPr>
      <w:r>
        <w:separator/>
      </w:r>
    </w:p>
  </w:footnote>
  <w:footnote w:type="continuationSeparator" w:id="0">
    <w:p w:rsidR="006D624B" w:rsidRDefault="006D624B" w:rsidP="006D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4B" w:rsidRDefault="00633C65" w:rsidP="006D624B">
    <w:pPr>
      <w:pStyle w:val="Header"/>
      <w:jc w:val="right"/>
    </w:pPr>
    <w:r>
      <w:t>Updated 8/22/23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2D6F"/>
    <w:multiLevelType w:val="hybridMultilevel"/>
    <w:tmpl w:val="54F6F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3F"/>
    <w:rsid w:val="000316C4"/>
    <w:rsid w:val="00116FD5"/>
    <w:rsid w:val="001410BF"/>
    <w:rsid w:val="00143783"/>
    <w:rsid w:val="001C2A64"/>
    <w:rsid w:val="00246952"/>
    <w:rsid w:val="002A4A45"/>
    <w:rsid w:val="002E31D4"/>
    <w:rsid w:val="002E5B2D"/>
    <w:rsid w:val="003028F9"/>
    <w:rsid w:val="003356C7"/>
    <w:rsid w:val="003840B5"/>
    <w:rsid w:val="0038502E"/>
    <w:rsid w:val="00397946"/>
    <w:rsid w:val="0046513F"/>
    <w:rsid w:val="004814BF"/>
    <w:rsid w:val="004A555E"/>
    <w:rsid w:val="004B5F43"/>
    <w:rsid w:val="005018B2"/>
    <w:rsid w:val="005075AE"/>
    <w:rsid w:val="0052780D"/>
    <w:rsid w:val="005626B8"/>
    <w:rsid w:val="005645E9"/>
    <w:rsid w:val="00613DC2"/>
    <w:rsid w:val="00623C67"/>
    <w:rsid w:val="00633C65"/>
    <w:rsid w:val="00665550"/>
    <w:rsid w:val="006729D8"/>
    <w:rsid w:val="0068238E"/>
    <w:rsid w:val="006C334E"/>
    <w:rsid w:val="006D42AE"/>
    <w:rsid w:val="006D624B"/>
    <w:rsid w:val="007106C8"/>
    <w:rsid w:val="0073384C"/>
    <w:rsid w:val="00734633"/>
    <w:rsid w:val="00751ED3"/>
    <w:rsid w:val="00764823"/>
    <w:rsid w:val="00774A19"/>
    <w:rsid w:val="00783EBC"/>
    <w:rsid w:val="007A2049"/>
    <w:rsid w:val="00836C8E"/>
    <w:rsid w:val="008828FD"/>
    <w:rsid w:val="0090083F"/>
    <w:rsid w:val="00911CC6"/>
    <w:rsid w:val="00935E21"/>
    <w:rsid w:val="009A726B"/>
    <w:rsid w:val="009B214F"/>
    <w:rsid w:val="009C4B6C"/>
    <w:rsid w:val="009C51A2"/>
    <w:rsid w:val="00AA2561"/>
    <w:rsid w:val="00AC5424"/>
    <w:rsid w:val="00B04921"/>
    <w:rsid w:val="00B803F1"/>
    <w:rsid w:val="00B96EED"/>
    <w:rsid w:val="00BD6CCB"/>
    <w:rsid w:val="00C00C5E"/>
    <w:rsid w:val="00C12935"/>
    <w:rsid w:val="00C31D49"/>
    <w:rsid w:val="00CD0AB6"/>
    <w:rsid w:val="00CD77E5"/>
    <w:rsid w:val="00D95282"/>
    <w:rsid w:val="00E36F4E"/>
    <w:rsid w:val="00E8454B"/>
    <w:rsid w:val="00E916F5"/>
    <w:rsid w:val="00EA5A4D"/>
    <w:rsid w:val="00EE36A5"/>
    <w:rsid w:val="00F044E7"/>
    <w:rsid w:val="00F316A1"/>
    <w:rsid w:val="00F5206C"/>
    <w:rsid w:val="00F769D6"/>
    <w:rsid w:val="00F8458E"/>
    <w:rsid w:val="00FA1FE0"/>
    <w:rsid w:val="00FB429D"/>
    <w:rsid w:val="00FC7C3D"/>
    <w:rsid w:val="00FD16E1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7A6C"/>
  <w15:chartTrackingRefBased/>
  <w15:docId w15:val="{D7F91202-2ECD-4013-9C34-4D8B5CB8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B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410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0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4B"/>
  </w:style>
  <w:style w:type="paragraph" w:styleId="Footer">
    <w:name w:val="footer"/>
    <w:basedOn w:val="Normal"/>
    <w:link w:val="FooterChar"/>
    <w:uiPriority w:val="99"/>
    <w:unhideWhenUsed/>
    <w:rsid w:val="006D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9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gene-or.gov/DocumentCenter/View/66193/Rosa_Safe_Sleep_Mailer_2022" TargetMode="External"/><Relationship Id="rId18" Type="http://schemas.openxmlformats.org/officeDocument/2006/relationships/hyperlink" Target="https://www.svdp.us/services/shelter-assistance/dawn-to-dawn/" TargetMode="External"/><Relationship Id="rId26" Type="http://schemas.openxmlformats.org/officeDocument/2006/relationships/hyperlink" Target="https://www.eugenemission.org/rescueshelter/" TargetMode="External"/><Relationship Id="rId39" Type="http://schemas.openxmlformats.org/officeDocument/2006/relationships/hyperlink" Target="https://www.lookingglass.us/" TargetMode="External"/><Relationship Id="rId21" Type="http://schemas.openxmlformats.org/officeDocument/2006/relationships/hyperlink" Target="https://communitysupportedshelters.org/" TargetMode="External"/><Relationship Id="rId34" Type="http://schemas.openxmlformats.org/officeDocument/2006/relationships/hyperlink" Target="https://www.svdp.us/services/youth-family-services/first-place-family-center/" TargetMode="External"/><Relationship Id="rId42" Type="http://schemas.openxmlformats.org/officeDocument/2006/relationships/hyperlink" Target="https://www.fernridgecommunityservices.com/" TargetMode="External"/><Relationship Id="rId47" Type="http://schemas.openxmlformats.org/officeDocument/2006/relationships/hyperlink" Target="https://www.hopesafetyalliance.org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cognitoforms.com/SaintVincentDePaul2/SafeSleepWaitL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rryitforward.net/" TargetMode="External"/><Relationship Id="rId29" Type="http://schemas.openxmlformats.org/officeDocument/2006/relationships/hyperlink" Target="https://www.lanecounty.org/government/county_departments/health_and_human_services/human_services_division/coordinated_entry" TargetMode="External"/><Relationship Id="rId11" Type="http://schemas.openxmlformats.org/officeDocument/2006/relationships/hyperlink" Target="https://form.jotform.com/213207161334141" TargetMode="External"/><Relationship Id="rId24" Type="http://schemas.openxmlformats.org/officeDocument/2006/relationships/hyperlink" Target="https://nightingaleshelters.org/wp-content/uploads/2018/02/Click_here_for_NHS-APPLICATION.pdf" TargetMode="External"/><Relationship Id="rId32" Type="http://schemas.openxmlformats.org/officeDocument/2006/relationships/hyperlink" Target="https://www.carryitforward.net/" TargetMode="External"/><Relationship Id="rId37" Type="http://schemas.openxmlformats.org/officeDocument/2006/relationships/hyperlink" Target="https://www.ccslc.org/oasis" TargetMode="External"/><Relationship Id="rId40" Type="http://schemas.openxmlformats.org/officeDocument/2006/relationships/hyperlink" Target="https://www.svdp.us/services/shelter-assistance/egan-warming-center/" TargetMode="External"/><Relationship Id="rId45" Type="http://schemas.openxmlformats.org/officeDocument/2006/relationships/hyperlink" Target="https://www.ccslc.org/col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ugene-or.gov/DocumentCenter/View/66192/Chase_Commons_Mailer_2022" TargetMode="External"/><Relationship Id="rId23" Type="http://schemas.openxmlformats.org/officeDocument/2006/relationships/hyperlink" Target="https://www.squareonevillages.org/" TargetMode="External"/><Relationship Id="rId28" Type="http://schemas.openxmlformats.org/officeDocument/2006/relationships/hyperlink" Target="https://equitablesolutions.com/lane-county-oregon-shelter-programs/" TargetMode="External"/><Relationship Id="rId36" Type="http://schemas.openxmlformats.org/officeDocument/2006/relationships/hyperlink" Target="https://www.svdp.us/services/shelter-assistance/first-place-annex-night-shelter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svdp.us/services/shelter-assistance/410-garfield-safe-sleep-site/" TargetMode="External"/><Relationship Id="rId19" Type="http://schemas.openxmlformats.org/officeDocument/2006/relationships/hyperlink" Target="https://www.cognitoforms.com/SaintVincentDePaul2/ParkingEnrollmentForm" TargetMode="External"/><Relationship Id="rId31" Type="http://schemas.openxmlformats.org/officeDocument/2006/relationships/hyperlink" Target="https://www.cottagegroveor.gov/community/page/community-center" TargetMode="External"/><Relationship Id="rId44" Type="http://schemas.openxmlformats.org/officeDocument/2006/relationships/hyperlink" Target="https://florenceso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gnitoforms.com/SaintVincentDePaul2/_410GarfieldSafeSleepWaitList" TargetMode="External"/><Relationship Id="rId14" Type="http://schemas.openxmlformats.org/officeDocument/2006/relationships/hyperlink" Target="https://www.carryitforward.net/" TargetMode="External"/><Relationship Id="rId22" Type="http://schemas.openxmlformats.org/officeDocument/2006/relationships/hyperlink" Target="https://www.squareonevillages.org/_files/ugd/6e1afc_490c1e3d9de845a4ba4e2d0ead2ac2f4.pdf" TargetMode="External"/><Relationship Id="rId27" Type="http://schemas.openxmlformats.org/officeDocument/2006/relationships/hyperlink" Target="https://www.lanecounty.org/government/county_departments/health_and_human_services/human_services_division/coordinated_entry" TargetMode="External"/><Relationship Id="rId30" Type="http://schemas.openxmlformats.org/officeDocument/2006/relationships/hyperlink" Target="https://equitablesolutions.com/lane-county-oregon-shelter-programs/" TargetMode="External"/><Relationship Id="rId35" Type="http://schemas.openxmlformats.org/officeDocument/2006/relationships/hyperlink" Target="https://www.cognitoforms.com/LaneCounty1/FamilyShelterReferralForm" TargetMode="External"/><Relationship Id="rId43" Type="http://schemas.openxmlformats.org/officeDocument/2006/relationships/hyperlink" Target="https://www.facebook.com/FECWS" TargetMode="External"/><Relationship Id="rId48" Type="http://schemas.openxmlformats.org/officeDocument/2006/relationships/hyperlink" Target="https://florencesos.org/" TargetMode="External"/><Relationship Id="rId8" Type="http://schemas.openxmlformats.org/officeDocument/2006/relationships/hyperlink" Target="https://www.svdp.us/services/shelter-assistance/310-garfield-safe-sleep-site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everyonevillage.org/villager-application/" TargetMode="External"/><Relationship Id="rId17" Type="http://schemas.openxmlformats.org/officeDocument/2006/relationships/hyperlink" Target="https://www.svdp.us/services/emergency-services/eugene-service-station/" TargetMode="External"/><Relationship Id="rId25" Type="http://schemas.openxmlformats.org/officeDocument/2006/relationships/hyperlink" Target="https://nightingaleshelters.org/apply/" TargetMode="External"/><Relationship Id="rId33" Type="http://schemas.openxmlformats.org/officeDocument/2006/relationships/hyperlink" Target="https://www.cognitoforms.com/LaneCounty1/FamilyShelterReferralForm" TargetMode="External"/><Relationship Id="rId38" Type="http://schemas.openxmlformats.org/officeDocument/2006/relationships/hyperlink" Target="https://www.eugenemission.org/" TargetMode="External"/><Relationship Id="rId46" Type="http://schemas.openxmlformats.org/officeDocument/2006/relationships/hyperlink" Target="https://florencesos.org/" TargetMode="External"/><Relationship Id="rId20" Type="http://schemas.openxmlformats.org/officeDocument/2006/relationships/hyperlink" Target="https://www.svdp.us/services/shelter-assistance/safe-parking-program/" TargetMode="External"/><Relationship Id="rId41" Type="http://schemas.openxmlformats.org/officeDocument/2006/relationships/hyperlink" Target="file:///\\lc100.net\files\HS_I\HSC\HSD%20STAFF\MARIA%20CORTEZ\Shelter\eganwarmingcenter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Nicholas C</dc:creator>
  <cp:keywords/>
  <dc:description/>
  <cp:lastModifiedBy>CORTEZ Maria O</cp:lastModifiedBy>
  <cp:revision>2</cp:revision>
  <dcterms:created xsi:type="dcterms:W3CDTF">2023-08-22T18:44:00Z</dcterms:created>
  <dcterms:modified xsi:type="dcterms:W3CDTF">2023-08-22T18:44:00Z</dcterms:modified>
</cp:coreProperties>
</file>